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BD8D3" w14:textId="77777777" w:rsidR="00385D9F" w:rsidRDefault="00385D9F" w:rsidP="00117992">
      <w:pPr>
        <w:pStyle w:val="NoSpacing"/>
        <w:rPr>
          <w:rStyle w:val="TitleChar"/>
          <w:rFonts w:ascii="Arial" w:hAnsi="Arial" w:cs="Arial"/>
          <w:b/>
          <w:bCs/>
          <w:sz w:val="40"/>
          <w:szCs w:val="40"/>
        </w:rPr>
      </w:pPr>
    </w:p>
    <w:p w14:paraId="671A3632" w14:textId="75AB828A" w:rsidR="0040216E" w:rsidRPr="00A70BAC" w:rsidRDefault="00E1451E" w:rsidP="00D221BA">
      <w:pPr>
        <w:pStyle w:val="NoSpacing"/>
        <w:jc w:val="center"/>
        <w:rPr>
          <w:rStyle w:val="TitleChar"/>
          <w:rFonts w:ascii="Arial" w:hAnsi="Arial" w:cs="Arial"/>
          <w:b/>
          <w:bCs/>
          <w:sz w:val="36"/>
          <w:szCs w:val="36"/>
        </w:rPr>
      </w:pPr>
      <w:r w:rsidRPr="00A70BAC">
        <w:rPr>
          <w:rStyle w:val="TitleChar"/>
          <w:rFonts w:ascii="Arial" w:hAnsi="Arial" w:cs="Arial"/>
          <w:b/>
          <w:bCs/>
          <w:sz w:val="36"/>
          <w:szCs w:val="36"/>
        </w:rPr>
        <w:t>Drakes Crossing</w:t>
      </w:r>
    </w:p>
    <w:p w14:paraId="1EA8EC76" w14:textId="3EE6BB41" w:rsidR="008467F9" w:rsidRDefault="00E1451E" w:rsidP="008D57DD">
      <w:pPr>
        <w:tabs>
          <w:tab w:val="left" w:pos="6660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A70BAC">
        <w:rPr>
          <w:rStyle w:val="TitleChar"/>
          <w:rFonts w:ascii="Arial" w:hAnsi="Arial" w:cs="Arial"/>
          <w:b/>
          <w:bCs/>
          <w:sz w:val="36"/>
          <w:szCs w:val="36"/>
        </w:rPr>
        <w:t>Rural Fire Protection District</w:t>
      </w:r>
      <w:r w:rsidRPr="00D221BA">
        <w:rPr>
          <w:rFonts w:ascii="Arial" w:hAnsi="Arial" w:cs="Arial"/>
        </w:rPr>
        <w:br/>
      </w:r>
      <w:r w:rsidRPr="006C33CE">
        <w:rPr>
          <w:rFonts w:ascii="Arial" w:hAnsi="Arial" w:cs="Arial"/>
          <w:sz w:val="20"/>
          <w:szCs w:val="20"/>
        </w:rPr>
        <w:t xml:space="preserve">19364 Powers Creek Loop </w:t>
      </w:r>
      <w:r w:rsidR="0077404B" w:rsidRPr="006C33CE">
        <w:rPr>
          <w:rFonts w:ascii="Arial" w:hAnsi="Arial" w:cs="Arial"/>
          <w:sz w:val="20"/>
          <w:szCs w:val="20"/>
        </w:rPr>
        <w:t xml:space="preserve">Rd. </w:t>
      </w:r>
      <w:r w:rsidRPr="006C33CE">
        <w:rPr>
          <w:rFonts w:ascii="Arial" w:hAnsi="Arial" w:cs="Arial"/>
          <w:sz w:val="20"/>
          <w:szCs w:val="20"/>
        </w:rPr>
        <w:t>NE</w:t>
      </w:r>
      <w:r w:rsidR="000D0F04" w:rsidRPr="006C33CE">
        <w:rPr>
          <w:rFonts w:ascii="Arial" w:hAnsi="Arial" w:cs="Arial"/>
          <w:sz w:val="20"/>
          <w:szCs w:val="20"/>
        </w:rPr>
        <w:t xml:space="preserve"> </w:t>
      </w:r>
      <w:r w:rsidRPr="006C33CE">
        <w:rPr>
          <w:rFonts w:ascii="Arial" w:hAnsi="Arial" w:cs="Arial"/>
          <w:sz w:val="20"/>
          <w:szCs w:val="20"/>
        </w:rPr>
        <w:t>Silverton, OR 9781</w:t>
      </w:r>
      <w:r w:rsidR="00A70BAC">
        <w:rPr>
          <w:rFonts w:ascii="Arial" w:hAnsi="Arial" w:cs="Arial"/>
          <w:sz w:val="20"/>
          <w:szCs w:val="20"/>
        </w:rPr>
        <w:br/>
      </w:r>
      <w:r w:rsidR="008467F9" w:rsidRPr="00AC7ABE">
        <w:rPr>
          <w:rFonts w:ascii="Arial" w:hAnsi="Arial" w:cs="Arial"/>
          <w:sz w:val="28"/>
          <w:szCs w:val="28"/>
        </w:rPr>
        <w:t xml:space="preserve">  </w:t>
      </w:r>
      <w:r w:rsidR="00E52BD7">
        <w:rPr>
          <w:rFonts w:ascii="Arial" w:hAnsi="Arial" w:cs="Arial"/>
          <w:sz w:val="28"/>
          <w:szCs w:val="28"/>
          <w:u w:val="single"/>
        </w:rPr>
        <w:t>May 16</w:t>
      </w:r>
      <w:r w:rsidR="00D01000">
        <w:rPr>
          <w:rFonts w:ascii="Arial" w:hAnsi="Arial" w:cs="Arial"/>
          <w:sz w:val="28"/>
          <w:szCs w:val="28"/>
          <w:u w:val="single"/>
        </w:rPr>
        <w:t>, 2024</w:t>
      </w:r>
      <w:r w:rsidR="008467F9">
        <w:rPr>
          <w:rFonts w:ascii="Arial" w:hAnsi="Arial" w:cs="Arial"/>
          <w:sz w:val="28"/>
          <w:szCs w:val="28"/>
          <w:u w:val="single"/>
        </w:rPr>
        <w:br/>
      </w:r>
      <w:r w:rsidR="008467F9" w:rsidRPr="00AC7ABE">
        <w:rPr>
          <w:rFonts w:ascii="Arial" w:hAnsi="Arial" w:cs="Arial"/>
          <w:sz w:val="28"/>
          <w:szCs w:val="28"/>
          <w:u w:val="single"/>
        </w:rPr>
        <w:t xml:space="preserve">7:00 p.m. – </w:t>
      </w:r>
      <w:r w:rsidR="00935D4E">
        <w:rPr>
          <w:rFonts w:ascii="Arial" w:hAnsi="Arial" w:cs="Arial"/>
          <w:sz w:val="28"/>
          <w:szCs w:val="28"/>
          <w:u w:val="single"/>
        </w:rPr>
        <w:t>T</w:t>
      </w:r>
      <w:r w:rsidR="00CF35AC">
        <w:rPr>
          <w:rFonts w:ascii="Arial" w:hAnsi="Arial" w:cs="Arial"/>
          <w:sz w:val="28"/>
          <w:szCs w:val="28"/>
          <w:u w:val="single"/>
        </w:rPr>
        <w:t>hursday</w:t>
      </w:r>
    </w:p>
    <w:p w14:paraId="234F21A9" w14:textId="77777777" w:rsidR="00720DF7" w:rsidRDefault="00720DF7" w:rsidP="00720DF7">
      <w:pPr>
        <w:tabs>
          <w:tab w:val="left" w:pos="6660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6C33CE">
        <w:rPr>
          <w:rFonts w:ascii="Arial" w:hAnsi="Arial" w:cs="Arial"/>
          <w:sz w:val="20"/>
          <w:szCs w:val="20"/>
          <w:u w:val="single"/>
        </w:rPr>
        <w:t xml:space="preserve">Immediately following 6:30 p.m. Budget Committee Meeting – Thursday </w:t>
      </w:r>
    </w:p>
    <w:p w14:paraId="1BB49CAF" w14:textId="18E113D5" w:rsidR="00E1451E" w:rsidRPr="006C33CE" w:rsidRDefault="006C33CE" w:rsidP="008467F9">
      <w:pPr>
        <w:tabs>
          <w:tab w:val="left" w:pos="666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0"/>
          <w:szCs w:val="20"/>
          <w:u w:val="single"/>
        </w:rPr>
        <w:br/>
      </w:r>
      <w:r w:rsidR="005B0F96" w:rsidRPr="006C33CE">
        <w:rPr>
          <w:rFonts w:ascii="Arial" w:hAnsi="Arial" w:cs="Arial"/>
          <w:b/>
          <w:bCs/>
          <w:sz w:val="26"/>
          <w:szCs w:val="26"/>
        </w:rPr>
        <w:t>REGULAR MEETING OF THE BOARD OF DIRECTORS</w:t>
      </w:r>
    </w:p>
    <w:p w14:paraId="1D013031" w14:textId="77777777" w:rsidR="00D10395" w:rsidRDefault="00E1451E" w:rsidP="00D103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Call to Order</w:t>
      </w:r>
      <w:r w:rsidR="00DF1318" w:rsidRPr="00D221BA">
        <w:rPr>
          <w:rFonts w:ascii="Arial" w:hAnsi="Arial" w:cs="Arial"/>
        </w:rPr>
        <w:t xml:space="preserve"> </w:t>
      </w:r>
      <w:r w:rsidR="00BE5B28" w:rsidRPr="00D221BA">
        <w:rPr>
          <w:rFonts w:ascii="Arial" w:hAnsi="Arial" w:cs="Arial"/>
        </w:rPr>
        <w:t>– Angie Frye</w:t>
      </w:r>
      <w:r w:rsidR="00A13C67">
        <w:rPr>
          <w:rFonts w:ascii="Arial" w:hAnsi="Arial" w:cs="Arial"/>
        </w:rPr>
        <w:t>, Board Chair</w:t>
      </w:r>
    </w:p>
    <w:p w14:paraId="079DAD10" w14:textId="77777777" w:rsidR="00D10395" w:rsidRDefault="00D10395" w:rsidP="00D10395">
      <w:pPr>
        <w:pStyle w:val="ListParagraph"/>
        <w:ind w:left="1080"/>
        <w:rPr>
          <w:rFonts w:ascii="Arial" w:hAnsi="Arial" w:cs="Arial"/>
        </w:rPr>
      </w:pPr>
    </w:p>
    <w:p w14:paraId="7E0CD0D8" w14:textId="642C2BC1" w:rsidR="00203E5D" w:rsidRPr="00D10395" w:rsidRDefault="00D10395" w:rsidP="00D103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Pledge of Allegiance </w:t>
      </w:r>
      <w:r w:rsidR="00203E5D" w:rsidRPr="00D10395">
        <w:rPr>
          <w:rFonts w:ascii="Arial" w:hAnsi="Arial" w:cs="Arial"/>
        </w:rPr>
        <w:br/>
      </w:r>
    </w:p>
    <w:p w14:paraId="501B2C11" w14:textId="77777777" w:rsidR="00411966" w:rsidRDefault="00203E5D" w:rsidP="00DF131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Roll Call</w:t>
      </w:r>
    </w:p>
    <w:p w14:paraId="11025D92" w14:textId="77777777" w:rsidR="00411966" w:rsidRDefault="00411966" w:rsidP="00411966">
      <w:pPr>
        <w:pStyle w:val="ListParagraph"/>
        <w:ind w:left="1080"/>
        <w:rPr>
          <w:rFonts w:ascii="Arial" w:hAnsi="Arial" w:cs="Arial"/>
        </w:rPr>
      </w:pPr>
    </w:p>
    <w:p w14:paraId="2F628918" w14:textId="542C60A8" w:rsidR="00BE5B28" w:rsidRPr="000F4B72" w:rsidRDefault="00203E5D" w:rsidP="000F4B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Additions or Corrections to Agenda</w:t>
      </w:r>
      <w:r w:rsidR="00BE5B28" w:rsidRPr="000F4B72">
        <w:rPr>
          <w:rFonts w:ascii="Arial" w:hAnsi="Arial" w:cs="Arial"/>
        </w:rPr>
        <w:br/>
      </w:r>
    </w:p>
    <w:p w14:paraId="77352E5B" w14:textId="4739B4BB" w:rsidR="00DF4AF7" w:rsidRPr="00F040F6" w:rsidRDefault="00203E5D" w:rsidP="00F040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Clerk’s Report</w:t>
      </w:r>
      <w:r w:rsidR="00DF4AF7" w:rsidRPr="00F040F6">
        <w:rPr>
          <w:rFonts w:ascii="Arial" w:hAnsi="Arial" w:cs="Arial"/>
        </w:rPr>
        <w:br/>
      </w:r>
    </w:p>
    <w:p w14:paraId="3B51EB89" w14:textId="77777777" w:rsidR="00DF4AF7" w:rsidRPr="00D221BA" w:rsidRDefault="00DF4AF7" w:rsidP="004C61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Pay Bills</w:t>
      </w:r>
    </w:p>
    <w:p w14:paraId="52A0E94F" w14:textId="10361BB7" w:rsidR="00532D8E" w:rsidRPr="00D221BA" w:rsidRDefault="00532D8E" w:rsidP="0060154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221BA">
        <w:rPr>
          <w:rFonts w:ascii="Arial" w:hAnsi="Arial" w:cs="Arial"/>
        </w:rPr>
        <w:br/>
      </w:r>
    </w:p>
    <w:p w14:paraId="1B616851" w14:textId="407C69FD" w:rsidR="00420226" w:rsidRPr="00F040F6" w:rsidRDefault="006F45D3" w:rsidP="00F040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Old Business</w:t>
      </w:r>
    </w:p>
    <w:p w14:paraId="65A22FB6" w14:textId="59EFE2EB" w:rsidR="004C5286" w:rsidRDefault="004C5286" w:rsidP="009B3C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Audit Update</w:t>
      </w:r>
    </w:p>
    <w:p w14:paraId="76B604C5" w14:textId="417B5E22" w:rsidR="00C827C9" w:rsidRDefault="00C827C9" w:rsidP="009B3C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Credit Card Authorization/Account Access</w:t>
      </w:r>
    </w:p>
    <w:p w14:paraId="00E03949" w14:textId="6FF81B72" w:rsidR="003F3A69" w:rsidRDefault="003F3A69" w:rsidP="009B3C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Potential Inter-Governmental Agreement</w:t>
      </w:r>
    </w:p>
    <w:p w14:paraId="27E78243" w14:textId="4175AB6A" w:rsidR="009E2BC9" w:rsidRDefault="009E2BC9" w:rsidP="009B3C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E2BC9">
        <w:rPr>
          <w:rFonts w:ascii="Arial" w:hAnsi="Arial" w:cs="Arial"/>
        </w:rPr>
        <w:t>Seismic Upgrade</w:t>
      </w:r>
    </w:p>
    <w:p w14:paraId="1B3C5AE4" w14:textId="7E521452" w:rsidR="00527D1C" w:rsidRPr="009B3C63" w:rsidRDefault="00527D1C" w:rsidP="004C5286">
      <w:pPr>
        <w:pStyle w:val="ListParagraph"/>
        <w:ind w:left="1800"/>
        <w:rPr>
          <w:rFonts w:ascii="Arial" w:hAnsi="Arial" w:cs="Arial"/>
        </w:rPr>
      </w:pPr>
    </w:p>
    <w:p w14:paraId="0E4D4F60" w14:textId="77777777" w:rsidR="00527D1C" w:rsidRPr="00D221BA" w:rsidRDefault="00527D1C" w:rsidP="00532D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Standing Committees</w:t>
      </w:r>
    </w:p>
    <w:p w14:paraId="138F3320" w14:textId="10B066E6" w:rsidR="006F45D3" w:rsidRPr="00D221BA" w:rsidRDefault="00527D1C" w:rsidP="00527D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Grant Report and Updates</w:t>
      </w:r>
      <w:r w:rsidR="006F45D3" w:rsidRPr="00D221BA">
        <w:rPr>
          <w:rFonts w:ascii="Arial" w:hAnsi="Arial" w:cs="Arial"/>
        </w:rPr>
        <w:br/>
      </w:r>
    </w:p>
    <w:p w14:paraId="093997B9" w14:textId="77777777" w:rsidR="00E67435" w:rsidRDefault="006F45D3" w:rsidP="00935D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New Business</w:t>
      </w:r>
    </w:p>
    <w:p w14:paraId="58A37A2E" w14:textId="77777777" w:rsidR="00A332B5" w:rsidRDefault="00A332B5" w:rsidP="00A332B5">
      <w:pPr>
        <w:pStyle w:val="ListParagraph"/>
        <w:numPr>
          <w:ilvl w:val="1"/>
          <w:numId w:val="1"/>
        </w:numPr>
        <w:rPr>
          <w:rFonts w:ascii="Arial" w:hAnsi="Arial" w:cs="Arial"/>
        </w:rPr>
      </w:pPr>
    </w:p>
    <w:p w14:paraId="24C4A517" w14:textId="77777777" w:rsidR="00667FFD" w:rsidRDefault="00667FFD" w:rsidP="008771CC">
      <w:pPr>
        <w:pStyle w:val="ListParagraph"/>
        <w:ind w:left="1440"/>
        <w:rPr>
          <w:rFonts w:ascii="Arial" w:hAnsi="Arial" w:cs="Arial"/>
        </w:rPr>
      </w:pPr>
    </w:p>
    <w:p w14:paraId="352569BA" w14:textId="27FCB551" w:rsidR="00527D1C" w:rsidRPr="00D221BA" w:rsidRDefault="00A23F7F" w:rsidP="00527D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27D1C" w:rsidRPr="00D221BA">
        <w:rPr>
          <w:rFonts w:ascii="Arial" w:hAnsi="Arial" w:cs="Arial"/>
        </w:rPr>
        <w:t>hief’s Report</w:t>
      </w:r>
    </w:p>
    <w:p w14:paraId="3CC113C3" w14:textId="0977D9DD" w:rsidR="00FE3255" w:rsidRDefault="00527D1C" w:rsidP="00527D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221BA">
        <w:rPr>
          <w:rFonts w:ascii="Arial" w:hAnsi="Arial" w:cs="Arial"/>
        </w:rPr>
        <w:t>Call-Outs</w:t>
      </w:r>
      <w:r w:rsidR="00FE3255">
        <w:rPr>
          <w:rFonts w:ascii="Arial" w:hAnsi="Arial" w:cs="Arial"/>
        </w:rPr>
        <w:br/>
      </w:r>
    </w:p>
    <w:p w14:paraId="0F07C549" w14:textId="77777777" w:rsidR="00FE3255" w:rsidRDefault="00FE3255" w:rsidP="00FE32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Correspondence and Announcements</w:t>
      </w:r>
    </w:p>
    <w:p w14:paraId="38E57F1A" w14:textId="6ECB548F" w:rsidR="004A4B91" w:rsidRPr="00D221BA" w:rsidRDefault="00FE3255" w:rsidP="00FE32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Meeting Date</w:t>
      </w:r>
      <w:r w:rsidR="00BE5B28" w:rsidRPr="00D221BA">
        <w:rPr>
          <w:rFonts w:ascii="Arial" w:hAnsi="Arial" w:cs="Arial"/>
        </w:rPr>
        <w:br/>
      </w:r>
    </w:p>
    <w:p w14:paraId="4470060C" w14:textId="3FABC800" w:rsidR="00BE5B28" w:rsidRPr="00D221BA" w:rsidRDefault="00BE5B28" w:rsidP="0040216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221BA">
        <w:rPr>
          <w:rFonts w:ascii="Arial" w:hAnsi="Arial" w:cs="Arial"/>
        </w:rPr>
        <w:t>Adjournment</w:t>
      </w:r>
    </w:p>
    <w:p w14:paraId="5C729262" w14:textId="1E5ED0B2" w:rsidR="00527D1C" w:rsidRPr="0076041B" w:rsidRDefault="006C33CE" w:rsidP="006C33CE">
      <w:pPr>
        <w:ind w:left="360"/>
        <w:rPr>
          <w:rFonts w:ascii="Arial" w:hAnsi="Arial" w:cs="Arial"/>
          <w:sz w:val="18"/>
          <w:szCs w:val="18"/>
        </w:rPr>
      </w:pPr>
      <w:r w:rsidRPr="0076041B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381BA6" wp14:editId="574412A6">
                <wp:simplePos x="0" y="0"/>
                <wp:positionH relativeFrom="column">
                  <wp:posOffset>60960</wp:posOffset>
                </wp:positionH>
                <wp:positionV relativeFrom="paragraph">
                  <wp:posOffset>415925</wp:posOffset>
                </wp:positionV>
                <wp:extent cx="6141720" cy="12725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27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4419D" w14:textId="3D8A1078" w:rsidR="004872DD" w:rsidRPr="00A70BAC" w:rsidRDefault="000E63CA" w:rsidP="004872D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70BA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Join Zoom Meeting Information:</w:t>
                            </w:r>
                            <w:r w:rsidR="006C33CE" w:rsidRPr="00A70BA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hyperlink r:id="rId5" w:history="1">
                              <w:r w:rsidR="006C33CE" w:rsidRPr="00A70BA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https://us02web.zoom.us/j/82932469887?pwd=SER4ZFBlZmdvcnZlcnNhOXhtUVRhUT09</w:t>
                              </w:r>
                            </w:hyperlink>
                            <w:r w:rsidR="00FC446B"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="00FC446B"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="00FC446B"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Meeting ID: 829 3246 9887</w:t>
                            </w:r>
                            <w:r w:rsidR="00FC446B"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</w:rPr>
                              <w:br/>
                            </w:r>
                            <w:r w:rsidR="00FC446B"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Passcode: </w:t>
                            </w:r>
                            <w:proofErr w:type="gramStart"/>
                            <w:r w:rsidR="00FC446B"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3uiXnX</w:t>
                            </w:r>
                            <w:proofErr w:type="gramEnd"/>
                          </w:p>
                          <w:p w14:paraId="365C4401" w14:textId="6B356062" w:rsidR="00FC446B" w:rsidRPr="00A70BAC" w:rsidRDefault="00FC446B" w:rsidP="004872D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Dial by your location: (253</w:t>
                            </w:r>
                            <w:r w:rsidR="0030579C"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  <w:r w:rsidRPr="00A70BAC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215 8782 US (Tacoma)</w:t>
                            </w:r>
                          </w:p>
                          <w:p w14:paraId="626DC359" w14:textId="77777777" w:rsidR="00FC446B" w:rsidRPr="00473EA6" w:rsidRDefault="00FC446B" w:rsidP="004872D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14:paraId="158DB9F7" w14:textId="35689067" w:rsidR="000E63CA" w:rsidRPr="00473EA6" w:rsidRDefault="000E63CA" w:rsidP="00473EA6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1BA6" id="Rectangle 1" o:spid="_x0000_s1026" style="position:absolute;left:0;text-align:left;margin-left:4.8pt;margin-top:32.75pt;width:483.6pt;height:10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" fillcolor="white [3201]" strokecolor="#70ad47 [3209]" strokeweight="1pt">
                <v:textbox>
                  <w:txbxContent>
                    <w:p w14:paraId="6784419D" w14:textId="3D8A1078" w:rsidR="004872DD" w:rsidRPr="00A70BAC" w:rsidRDefault="000E63CA" w:rsidP="004872DD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70BAC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Join Zoom Meeting Information:</w:t>
                      </w:r>
                      <w:r w:rsidR="006C33CE" w:rsidRPr="00A70BAC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hyperlink r:id="rId6" w:history="1">
                        <w:r w:rsidR="006C33CE" w:rsidRPr="00A70BA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shd w:val="clear" w:color="auto" w:fill="FFFFFF"/>
                          </w:rPr>
                          <w:t>https://us02web.zoom.us/j/82932469887?pwd=SER4ZFBlZmdvcnZlcnNhOXhtUVRhUT09</w:t>
                        </w:r>
                      </w:hyperlink>
                      <w:r w:rsidR="00FC446B"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="00FC446B"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="00FC446B"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Meeting ID: 829 3246 9887</w:t>
                      </w:r>
                      <w:r w:rsidR="00FC446B"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</w:rPr>
                        <w:br/>
                      </w:r>
                      <w:r w:rsidR="00FC446B"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Passcode: 3uiXnX</w:t>
                      </w:r>
                    </w:p>
                    <w:p w14:paraId="365C4401" w14:textId="6B356062" w:rsidR="00FC446B" w:rsidRPr="00A70BAC" w:rsidRDefault="00FC446B" w:rsidP="004872DD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Dial by your location: (253</w:t>
                      </w:r>
                      <w:r w:rsidR="0030579C"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  <w:r w:rsidRPr="00A70BAC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215 8782 US (Tacoma)</w:t>
                      </w:r>
                    </w:p>
                    <w:p w14:paraId="626DC359" w14:textId="77777777" w:rsidR="00FC446B" w:rsidRPr="00473EA6" w:rsidRDefault="00FC446B" w:rsidP="004872DD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14:paraId="158DB9F7" w14:textId="35689067" w:rsidR="000E63CA" w:rsidRPr="00473EA6" w:rsidRDefault="000E63CA" w:rsidP="00473EA6">
                      <w:pPr>
                        <w:shd w:val="clear" w:color="auto" w:fill="FFFFFF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5B28" w:rsidRPr="0076041B">
        <w:rPr>
          <w:rFonts w:ascii="Arial" w:hAnsi="Arial" w:cs="Arial"/>
          <w:b/>
          <w:bCs/>
          <w:sz w:val="18"/>
          <w:szCs w:val="18"/>
        </w:rPr>
        <w:t>NOTE:</w:t>
      </w:r>
      <w:r w:rsidR="00BE5B28" w:rsidRPr="0076041B">
        <w:rPr>
          <w:rFonts w:ascii="Arial" w:hAnsi="Arial" w:cs="Arial"/>
          <w:sz w:val="18"/>
          <w:szCs w:val="18"/>
        </w:rPr>
        <w:t xml:space="preserve"> Any person needing special accommodations will need to give the </w:t>
      </w:r>
      <w:proofErr w:type="gramStart"/>
      <w:r w:rsidR="00BE5B28" w:rsidRPr="0076041B">
        <w:rPr>
          <w:rFonts w:ascii="Arial" w:hAnsi="Arial" w:cs="Arial"/>
          <w:sz w:val="18"/>
          <w:szCs w:val="18"/>
        </w:rPr>
        <w:t>District</w:t>
      </w:r>
      <w:proofErr w:type="gramEnd"/>
      <w:r w:rsidR="00BE5B28" w:rsidRPr="0076041B">
        <w:rPr>
          <w:rFonts w:ascii="Arial" w:hAnsi="Arial" w:cs="Arial"/>
          <w:sz w:val="18"/>
          <w:szCs w:val="18"/>
        </w:rPr>
        <w:t xml:space="preserve"> a 24-hour advance notice prior to the above meeting date.  </w:t>
      </w:r>
      <w:r w:rsidR="00F660D1">
        <w:rPr>
          <w:rFonts w:ascii="Arial" w:hAnsi="Arial" w:cs="Arial"/>
          <w:sz w:val="18"/>
          <w:szCs w:val="18"/>
        </w:rPr>
        <w:br/>
      </w:r>
      <w:r w:rsidR="00F660D1">
        <w:rPr>
          <w:rFonts w:ascii="Arial" w:hAnsi="Arial" w:cs="Arial"/>
          <w:sz w:val="18"/>
          <w:szCs w:val="18"/>
        </w:rPr>
        <w:br/>
      </w:r>
    </w:p>
    <w:sectPr w:rsidR="00527D1C" w:rsidRPr="0076041B" w:rsidSect="006D2A10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F34"/>
    <w:multiLevelType w:val="hybridMultilevel"/>
    <w:tmpl w:val="F1EA67E6"/>
    <w:lvl w:ilvl="0" w:tplc="3A16D3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C7D222E"/>
    <w:multiLevelType w:val="hybridMultilevel"/>
    <w:tmpl w:val="09149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1617E5"/>
    <w:multiLevelType w:val="hybridMultilevel"/>
    <w:tmpl w:val="5770C6E4"/>
    <w:lvl w:ilvl="0" w:tplc="E11EC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5223B9"/>
    <w:multiLevelType w:val="hybridMultilevel"/>
    <w:tmpl w:val="65945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A3C4D"/>
    <w:multiLevelType w:val="hybridMultilevel"/>
    <w:tmpl w:val="1CC4D6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912921">
    <w:abstractNumId w:val="4"/>
  </w:num>
  <w:num w:numId="2" w16cid:durableId="711002372">
    <w:abstractNumId w:val="2"/>
  </w:num>
  <w:num w:numId="3" w16cid:durableId="2130590421">
    <w:abstractNumId w:val="0"/>
  </w:num>
  <w:num w:numId="4" w16cid:durableId="856039913">
    <w:abstractNumId w:val="3"/>
  </w:num>
  <w:num w:numId="5" w16cid:durableId="113541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1E"/>
    <w:rsid w:val="00035207"/>
    <w:rsid w:val="00084B7E"/>
    <w:rsid w:val="000D0F04"/>
    <w:rsid w:val="000E63CA"/>
    <w:rsid w:val="000F4B72"/>
    <w:rsid w:val="00102865"/>
    <w:rsid w:val="0011678E"/>
    <w:rsid w:val="00117992"/>
    <w:rsid w:val="00120ECA"/>
    <w:rsid w:val="00183D38"/>
    <w:rsid w:val="00197EC4"/>
    <w:rsid w:val="001B23C8"/>
    <w:rsid w:val="001B6DA3"/>
    <w:rsid w:val="001D4806"/>
    <w:rsid w:val="00203E5D"/>
    <w:rsid w:val="002149AB"/>
    <w:rsid w:val="00234EBF"/>
    <w:rsid w:val="00264520"/>
    <w:rsid w:val="002818B0"/>
    <w:rsid w:val="00287C9D"/>
    <w:rsid w:val="002C16EC"/>
    <w:rsid w:val="002C18EE"/>
    <w:rsid w:val="002E49CB"/>
    <w:rsid w:val="002F4314"/>
    <w:rsid w:val="0030213C"/>
    <w:rsid w:val="0030579C"/>
    <w:rsid w:val="00332865"/>
    <w:rsid w:val="00337DE9"/>
    <w:rsid w:val="00370F93"/>
    <w:rsid w:val="00385D9F"/>
    <w:rsid w:val="003D35BC"/>
    <w:rsid w:val="003D7A38"/>
    <w:rsid w:val="003F3A69"/>
    <w:rsid w:val="003F72A1"/>
    <w:rsid w:val="0040216E"/>
    <w:rsid w:val="00411966"/>
    <w:rsid w:val="00420226"/>
    <w:rsid w:val="00437D89"/>
    <w:rsid w:val="00452944"/>
    <w:rsid w:val="00473EA6"/>
    <w:rsid w:val="00477E01"/>
    <w:rsid w:val="004872DD"/>
    <w:rsid w:val="004A4B91"/>
    <w:rsid w:val="004C5286"/>
    <w:rsid w:val="004C61DD"/>
    <w:rsid w:val="004C75FF"/>
    <w:rsid w:val="004D2EA1"/>
    <w:rsid w:val="004D7CFF"/>
    <w:rsid w:val="004F0C0D"/>
    <w:rsid w:val="00515FB4"/>
    <w:rsid w:val="00527D1C"/>
    <w:rsid w:val="00532D8E"/>
    <w:rsid w:val="00566E07"/>
    <w:rsid w:val="005900DC"/>
    <w:rsid w:val="00591932"/>
    <w:rsid w:val="005A1B6E"/>
    <w:rsid w:val="005A340B"/>
    <w:rsid w:val="005B0F96"/>
    <w:rsid w:val="005C3092"/>
    <w:rsid w:val="00601540"/>
    <w:rsid w:val="00644FDC"/>
    <w:rsid w:val="006535A5"/>
    <w:rsid w:val="00667FFD"/>
    <w:rsid w:val="006A386A"/>
    <w:rsid w:val="006C33CE"/>
    <w:rsid w:val="006C3A37"/>
    <w:rsid w:val="006D2A10"/>
    <w:rsid w:val="006E184F"/>
    <w:rsid w:val="006F45D3"/>
    <w:rsid w:val="0070138C"/>
    <w:rsid w:val="00710D97"/>
    <w:rsid w:val="00717A9A"/>
    <w:rsid w:val="00720DF7"/>
    <w:rsid w:val="00753D06"/>
    <w:rsid w:val="0076041B"/>
    <w:rsid w:val="00772A13"/>
    <w:rsid w:val="0077404B"/>
    <w:rsid w:val="0079321E"/>
    <w:rsid w:val="007C63C1"/>
    <w:rsid w:val="007E5629"/>
    <w:rsid w:val="008347FF"/>
    <w:rsid w:val="00841E67"/>
    <w:rsid w:val="008467F9"/>
    <w:rsid w:val="0085204D"/>
    <w:rsid w:val="00862A79"/>
    <w:rsid w:val="008652AF"/>
    <w:rsid w:val="008771CC"/>
    <w:rsid w:val="00897EB0"/>
    <w:rsid w:val="008D57DD"/>
    <w:rsid w:val="00900CB5"/>
    <w:rsid w:val="00925FF6"/>
    <w:rsid w:val="00935D4E"/>
    <w:rsid w:val="009505F3"/>
    <w:rsid w:val="0095230A"/>
    <w:rsid w:val="00961311"/>
    <w:rsid w:val="009A2DFA"/>
    <w:rsid w:val="009B3C63"/>
    <w:rsid w:val="009D59B8"/>
    <w:rsid w:val="009D69BE"/>
    <w:rsid w:val="009E2BC9"/>
    <w:rsid w:val="00A13C67"/>
    <w:rsid w:val="00A23F7F"/>
    <w:rsid w:val="00A32A36"/>
    <w:rsid w:val="00A332B5"/>
    <w:rsid w:val="00A64B75"/>
    <w:rsid w:val="00A70677"/>
    <w:rsid w:val="00A70BAC"/>
    <w:rsid w:val="00A849BF"/>
    <w:rsid w:val="00AA574C"/>
    <w:rsid w:val="00AA6DA3"/>
    <w:rsid w:val="00AE022A"/>
    <w:rsid w:val="00B21FE6"/>
    <w:rsid w:val="00B24FB3"/>
    <w:rsid w:val="00B34C76"/>
    <w:rsid w:val="00B47532"/>
    <w:rsid w:val="00B47A09"/>
    <w:rsid w:val="00B64855"/>
    <w:rsid w:val="00BE5B28"/>
    <w:rsid w:val="00BF6A97"/>
    <w:rsid w:val="00C0464E"/>
    <w:rsid w:val="00C06382"/>
    <w:rsid w:val="00C827C9"/>
    <w:rsid w:val="00CE2DD7"/>
    <w:rsid w:val="00CF35AC"/>
    <w:rsid w:val="00D01000"/>
    <w:rsid w:val="00D03EF3"/>
    <w:rsid w:val="00D10395"/>
    <w:rsid w:val="00D221BA"/>
    <w:rsid w:val="00D4444C"/>
    <w:rsid w:val="00DA5827"/>
    <w:rsid w:val="00DF1318"/>
    <w:rsid w:val="00DF36BF"/>
    <w:rsid w:val="00DF4AF7"/>
    <w:rsid w:val="00E1451E"/>
    <w:rsid w:val="00E260C5"/>
    <w:rsid w:val="00E3575D"/>
    <w:rsid w:val="00E52BD7"/>
    <w:rsid w:val="00E57A39"/>
    <w:rsid w:val="00E67435"/>
    <w:rsid w:val="00E7475A"/>
    <w:rsid w:val="00E81CAB"/>
    <w:rsid w:val="00E922B9"/>
    <w:rsid w:val="00EB5079"/>
    <w:rsid w:val="00EF45C6"/>
    <w:rsid w:val="00F040F6"/>
    <w:rsid w:val="00F660D1"/>
    <w:rsid w:val="00FA1A92"/>
    <w:rsid w:val="00FB1425"/>
    <w:rsid w:val="00FC446B"/>
    <w:rsid w:val="00FE3255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809C"/>
  <w15:chartTrackingRefBased/>
  <w15:docId w15:val="{2A083499-5BBD-4B6C-B2BE-55FC8A2B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3C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21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22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21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932469887?pwd=SER4ZFBlZmdvcnZlcnNhOXhtUVRhUT09" TargetMode="External"/><Relationship Id="rId5" Type="http://schemas.openxmlformats.org/officeDocument/2006/relationships/hyperlink" Target="https://us02web.zoom.us/j/82932469887?pwd=SER4ZFBlZmdvcnZlcnNhOXhtUVRh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</dc:creator>
  <cp:keywords/>
  <dc:description/>
  <cp:lastModifiedBy>becky teigen</cp:lastModifiedBy>
  <cp:revision>2</cp:revision>
  <cp:lastPrinted>2023-09-20T02:09:00Z</cp:lastPrinted>
  <dcterms:created xsi:type="dcterms:W3CDTF">2024-05-14T19:20:00Z</dcterms:created>
  <dcterms:modified xsi:type="dcterms:W3CDTF">2024-05-14T19:20:00Z</dcterms:modified>
</cp:coreProperties>
</file>